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B36" w:rsidRPr="00030526" w:rsidRDefault="00995B0A">
      <w:pPr>
        <w:rPr>
          <w:b/>
        </w:rPr>
      </w:pPr>
      <w:bookmarkStart w:id="0" w:name="_GoBack"/>
      <w:bookmarkEnd w:id="0"/>
      <w:r w:rsidRPr="00030526">
        <w:rPr>
          <w:b/>
        </w:rPr>
        <w:t>Die Rasselmäuse von Bund Naturschutz laden ein</w:t>
      </w:r>
    </w:p>
    <w:p w:rsidR="00995B0A" w:rsidRDefault="00995B0A"/>
    <w:p w:rsidR="00995B0A" w:rsidRDefault="00995B0A">
      <w:r>
        <w:t>Die Rasselmäuse, das sind die Kinder der Jugendgruppe vom Bund Naturschutz</w:t>
      </w:r>
      <w:r w:rsidR="00030526">
        <w:t>, die 200</w:t>
      </w:r>
      <w:r w:rsidR="00AD730D">
        <w:t>1</w:t>
      </w:r>
      <w:r w:rsidR="00030526">
        <w:t xml:space="preserve"> Ihren Anfang nahm. </w:t>
      </w:r>
      <w:r>
        <w:t xml:space="preserve"> So rührig, wie ihr Name klingt, sind auch die Kinder zwischen 6 und 10 Jahren; sie treffen sich ca. alle 3 Wochen samstags zwischen 9.00 und 11.30 Uhr unter Leitung von Sabine Kube und Linda Bobinger, um kreativ und spielerisch  die Natur zu erkunden.</w:t>
      </w:r>
    </w:p>
    <w:p w:rsidR="00995B0A" w:rsidRDefault="00995B0A"/>
    <w:p w:rsidR="00995B0A" w:rsidRDefault="00995B0A">
      <w:r>
        <w:t xml:space="preserve">In diesem Jahr  wird </w:t>
      </w:r>
      <w:r w:rsidR="00030526">
        <w:t xml:space="preserve">vorwiegend </w:t>
      </w:r>
      <w:r>
        <w:t xml:space="preserve">der Schulgarten in der Badstraße ihr Domizil sein.  Neben dem Anlegen und bepflanzen von </w:t>
      </w:r>
      <w:r w:rsidR="00030526">
        <w:t>Quadratbeeten, Erkundung vom Leben im Teich u. v. m. wollen sich die Rasselmäuse a</w:t>
      </w:r>
      <w:r>
        <w:t xml:space="preserve">n dem Wettbewerb „Jeder m2 zählt“, den die Stadt Bobingen in Zusammenarbeit mit dem Bund Naturschutz Anfang März starten wird, mit zwei Projekten beteiligen: sie werden einen Totholzhaufen anlegen sowie verschiedene Insektennisthilfen bauen. </w:t>
      </w:r>
      <w:r w:rsidR="00030526">
        <w:t xml:space="preserve"> In der Siedlungsschule steht ein Gruppenraum als Ausweichquartier  bei </w:t>
      </w:r>
      <w:r w:rsidR="00AD730D">
        <w:t xml:space="preserve"> </w:t>
      </w:r>
      <w:r w:rsidR="00030526">
        <w:t xml:space="preserve">schlechtem Wetter zur Verfügung. </w:t>
      </w:r>
    </w:p>
    <w:p w:rsidR="00030526" w:rsidRDefault="00030526"/>
    <w:p w:rsidR="00030526" w:rsidRDefault="00030526">
      <w:r>
        <w:t>Wer Lust bekommen hat, bei einzelnen Aktionen oder auch dauerhaft mitzumachen, kann sich bei Kube Sabine unter Tel 4 21 48 melden.  Der Unkostenbeitrag beträgt 1,50 € pro Gruppenstunde incl. einer kleinen Brotzeit.</w:t>
      </w:r>
    </w:p>
    <w:p w:rsidR="00030526" w:rsidRDefault="00030526"/>
    <w:p w:rsidR="00030526" w:rsidRDefault="00030526"/>
    <w:p w:rsidR="00030526" w:rsidRDefault="00030526">
      <w:r>
        <w:t>Die nächsten Gruppenstunden im März:</w:t>
      </w:r>
    </w:p>
    <w:p w:rsidR="00030526" w:rsidRDefault="00030526"/>
    <w:p w:rsidR="00030526" w:rsidRDefault="00AD730D" w:rsidP="00AD730D">
      <w:pPr>
        <w:ind w:left="360"/>
      </w:pPr>
      <w:r>
        <w:t xml:space="preserve">07. </w:t>
      </w:r>
      <w:r w:rsidR="00030526">
        <w:t>März 2020, 9.00 – 11.30 Uhr: Totholz als Lebensraum</w:t>
      </w:r>
    </w:p>
    <w:p w:rsidR="00030526" w:rsidRDefault="00AD730D" w:rsidP="00AD730D">
      <w:pPr>
        <w:pStyle w:val="Listenabsatz"/>
        <w:numPr>
          <w:ilvl w:val="0"/>
          <w:numId w:val="3"/>
        </w:numPr>
      </w:pPr>
      <w:r>
        <w:t>Mä</w:t>
      </w:r>
      <w:r w:rsidR="00030526">
        <w:t>rz</w:t>
      </w:r>
      <w:r>
        <w:t xml:space="preserve"> </w:t>
      </w:r>
      <w:r w:rsidR="00030526">
        <w:t>2020, 9.00 – 11.30 Uhr: Wir geben Insekten ein Zuhause</w:t>
      </w:r>
    </w:p>
    <w:p w:rsidR="00995B0A" w:rsidRDefault="00995B0A"/>
    <w:p w:rsidR="00995B0A" w:rsidRDefault="00995B0A"/>
    <w:sectPr w:rsidR="00995B0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74A5B"/>
    <w:multiLevelType w:val="hybridMultilevel"/>
    <w:tmpl w:val="67E43622"/>
    <w:lvl w:ilvl="0" w:tplc="D99A9C72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996571"/>
    <w:multiLevelType w:val="hybridMultilevel"/>
    <w:tmpl w:val="DCF67BC6"/>
    <w:lvl w:ilvl="0" w:tplc="EBF0059E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326BD0"/>
    <w:multiLevelType w:val="hybridMultilevel"/>
    <w:tmpl w:val="F7181E22"/>
    <w:lvl w:ilvl="0" w:tplc="0407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B0A"/>
    <w:rsid w:val="00030526"/>
    <w:rsid w:val="00421B7B"/>
    <w:rsid w:val="00682B36"/>
    <w:rsid w:val="00995B0A"/>
    <w:rsid w:val="00AD730D"/>
    <w:rsid w:val="00FA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305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305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Schwarzenberger</dc:creator>
  <cp:lastModifiedBy>Irmtraud Steck</cp:lastModifiedBy>
  <cp:revision>4</cp:revision>
  <dcterms:created xsi:type="dcterms:W3CDTF">2020-01-23T10:13:00Z</dcterms:created>
  <dcterms:modified xsi:type="dcterms:W3CDTF">2020-01-25T14:26:00Z</dcterms:modified>
</cp:coreProperties>
</file>